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A1" w:rsidRPr="003D6F51" w:rsidRDefault="00D13FA1" w:rsidP="00D13FA1"/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07394"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07394">
        <w:rPr>
          <w:b/>
          <w:sz w:val="32"/>
          <w:szCs w:val="32"/>
        </w:rPr>
        <w:t>22</w:t>
      </w:r>
      <w:r w:rsidR="003D6F51">
        <w:rPr>
          <w:b/>
          <w:sz w:val="32"/>
          <w:szCs w:val="32"/>
        </w:rPr>
        <w:t>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3D6F51" w:rsidRPr="003D6F51" w:rsidTr="00580AF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3D6F51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A64556" w:rsidRPr="003D6F51" w:rsidRDefault="00007394" w:rsidP="00580AFD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BRENTUKSIMAB VEDOTIN 50 MG FLAKON</w:t>
            </w:r>
          </w:p>
        </w:tc>
        <w:tc>
          <w:tcPr>
            <w:tcW w:w="422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007394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/>
    <w:p w:rsidR="00A64556" w:rsidRPr="003D6F51" w:rsidRDefault="00A64556" w:rsidP="00A64556"/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D13FA1" w:rsidRPr="00D66050" w:rsidRDefault="00D13FA1" w:rsidP="00D13FA1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ZIDOVUDIN 50 MG/5 ML ŞURUP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SULFAMETOKSAZOL 400 MG+TRIMETOPRIM 80 MG AMPUL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LAMIVUDIN 10 MG/ML ŞURUP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ZIDOVUDIN10 MG/ML FLAKON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D66050" w:rsidRDefault="00007394" w:rsidP="00007394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>DOLUTEGRAVIR SODYUM 50 MG TABLET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D13FA1" w:rsidRPr="00D66050" w:rsidRDefault="00D13FA1" w:rsidP="00D13FA1">
      <w:pPr>
        <w:rPr>
          <w:color w:val="FF0000"/>
        </w:rPr>
      </w:pPr>
    </w:p>
    <w:p w:rsidR="00D13FA1" w:rsidRDefault="00D13FA1" w:rsidP="00F16864">
      <w:pPr>
        <w:rPr>
          <w:color w:val="FF0000"/>
        </w:rPr>
      </w:pPr>
    </w:p>
    <w:p w:rsidR="00007394" w:rsidRDefault="00007394" w:rsidP="00F16864">
      <w:pPr>
        <w:rPr>
          <w:color w:val="FF0000"/>
        </w:rPr>
      </w:pPr>
    </w:p>
    <w:p w:rsidR="00007394" w:rsidRDefault="00007394" w:rsidP="00F16864">
      <w:pPr>
        <w:rPr>
          <w:color w:val="FF0000"/>
        </w:rPr>
      </w:pPr>
    </w:p>
    <w:p w:rsidR="00007394" w:rsidRPr="003D6F51" w:rsidRDefault="00007394" w:rsidP="00007394"/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007394" w:rsidRPr="003D6F51" w:rsidRDefault="00007394" w:rsidP="00007394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007394" w:rsidRPr="003D6F51" w:rsidRDefault="00007394" w:rsidP="00007394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007394" w:rsidRPr="003D6F51" w:rsidRDefault="00007394" w:rsidP="00007394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007394" w:rsidRPr="003D6F51" w:rsidRDefault="00007394" w:rsidP="00007394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007394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007394" w:rsidRPr="003D6F51" w:rsidTr="00C756D9">
        <w:tc>
          <w:tcPr>
            <w:tcW w:w="959" w:type="dxa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07394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7394" w:rsidRPr="003D6F51" w:rsidRDefault="00007394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007394" w:rsidRPr="003D6F51" w:rsidRDefault="00007394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07394" w:rsidRPr="003D6F51" w:rsidRDefault="00007394" w:rsidP="00007394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007394" w:rsidRPr="003D6F51" w:rsidRDefault="00007394" w:rsidP="00007394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007394" w:rsidRPr="003D6F51" w:rsidRDefault="00007394" w:rsidP="00007394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007394" w:rsidRPr="003D6F51" w:rsidRDefault="00007394" w:rsidP="00007394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007394" w:rsidRPr="003D6F51" w:rsidRDefault="00007394" w:rsidP="00007394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007394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007394" w:rsidRPr="003D6F51" w:rsidTr="00C756D9">
        <w:trPr>
          <w:trHeight w:val="393"/>
        </w:trPr>
        <w:tc>
          <w:tcPr>
            <w:tcW w:w="296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007394" w:rsidRPr="003D6F51" w:rsidRDefault="00007394" w:rsidP="00C756D9">
            <w:pPr>
              <w:rPr>
                <w:sz w:val="18"/>
                <w:szCs w:val="18"/>
              </w:rPr>
            </w:pPr>
            <w:r w:rsidRPr="00007394">
              <w:rPr>
                <w:sz w:val="18"/>
                <w:szCs w:val="18"/>
              </w:rPr>
              <w:t xml:space="preserve">TENOFOVIR ALAFENAMIT + EMTRISITABIN + BIKTEGRAVIR </w:t>
            </w:r>
            <w:proofErr w:type="gramStart"/>
            <w:r w:rsidRPr="00007394">
              <w:rPr>
                <w:sz w:val="18"/>
                <w:szCs w:val="18"/>
              </w:rPr>
              <w:t>25/200/50</w:t>
            </w:r>
            <w:proofErr w:type="gramEnd"/>
            <w:r w:rsidRPr="00007394">
              <w:rPr>
                <w:sz w:val="18"/>
                <w:szCs w:val="18"/>
              </w:rPr>
              <w:t xml:space="preserve"> MG</w:t>
            </w:r>
          </w:p>
        </w:tc>
        <w:tc>
          <w:tcPr>
            <w:tcW w:w="422" w:type="pct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007394" w:rsidRPr="003D6F51" w:rsidRDefault="00007394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07394" w:rsidRPr="003D6F51" w:rsidRDefault="00007394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rPr>
          <w:b/>
          <w:bCs/>
          <w:i/>
          <w:iCs/>
          <w:sz w:val="20"/>
          <w:szCs w:val="20"/>
        </w:rPr>
      </w:pPr>
    </w:p>
    <w:p w:rsidR="00007394" w:rsidRPr="003D6F51" w:rsidRDefault="00007394" w:rsidP="00007394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007394" w:rsidRPr="003D6F51" w:rsidRDefault="00007394" w:rsidP="00007394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007394" w:rsidRPr="003D6F51" w:rsidRDefault="00007394" w:rsidP="00007394"/>
    <w:p w:rsidR="00007394" w:rsidRPr="003D6F51" w:rsidRDefault="00007394" w:rsidP="00007394"/>
    <w:p w:rsidR="00007394" w:rsidRPr="003D6F51" w:rsidRDefault="00007394" w:rsidP="00007394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007394" w:rsidRPr="003D6F51" w:rsidRDefault="00007394" w:rsidP="00007394"/>
    <w:p w:rsidR="00007394" w:rsidRPr="003D6F51" w:rsidRDefault="00007394" w:rsidP="00007394"/>
    <w:p w:rsidR="00007394" w:rsidRPr="00D66050" w:rsidRDefault="00007394" w:rsidP="00007394">
      <w:pPr>
        <w:rPr>
          <w:color w:val="FF0000"/>
        </w:rPr>
      </w:pPr>
    </w:p>
    <w:p w:rsidR="00007394" w:rsidRDefault="00007394" w:rsidP="00007394">
      <w:pPr>
        <w:rPr>
          <w:color w:val="FF0000"/>
        </w:rPr>
      </w:pPr>
    </w:p>
    <w:p w:rsidR="00007394" w:rsidRDefault="00007394" w:rsidP="00F16864">
      <w:pPr>
        <w:rPr>
          <w:color w:val="FF0000"/>
        </w:rPr>
      </w:pPr>
    </w:p>
    <w:p w:rsidR="00B45270" w:rsidRDefault="00B45270" w:rsidP="00F16864">
      <w:pPr>
        <w:rPr>
          <w:color w:val="FF0000"/>
        </w:rPr>
      </w:pPr>
    </w:p>
    <w:p w:rsidR="00B45270" w:rsidRPr="003D6F51" w:rsidRDefault="00B45270" w:rsidP="00B45270"/>
    <w:p w:rsidR="00B45270" w:rsidRPr="003D6F51" w:rsidRDefault="00B45270" w:rsidP="00B45270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B45270" w:rsidRPr="003D6F51" w:rsidRDefault="00B45270" w:rsidP="00B45270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B45270" w:rsidRPr="003D6F51" w:rsidRDefault="00B45270" w:rsidP="00B45270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B45270" w:rsidRPr="003D6F51" w:rsidRDefault="00B45270" w:rsidP="00B45270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B45270" w:rsidRPr="003D6F51" w:rsidRDefault="00B45270" w:rsidP="00B45270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B45270" w:rsidRPr="003D6F51" w:rsidRDefault="00B45270" w:rsidP="00B45270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21</w:t>
      </w:r>
      <w:r w:rsidRPr="003D6F51">
        <w:rPr>
          <w:sz w:val="20"/>
          <w:szCs w:val="20"/>
        </w:rPr>
        <w:t>.</w:t>
      </w:r>
      <w:r>
        <w:rPr>
          <w:sz w:val="20"/>
          <w:szCs w:val="20"/>
        </w:rPr>
        <w:t>10</w:t>
      </w:r>
      <w:r w:rsidRPr="003D6F51"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B45270" w:rsidRPr="003D6F51" w:rsidTr="00C756D9">
        <w:trPr>
          <w:gridAfter w:val="3"/>
          <w:wAfter w:w="3588" w:type="dxa"/>
        </w:trPr>
        <w:tc>
          <w:tcPr>
            <w:tcW w:w="959" w:type="dxa"/>
            <w:hideMark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B45270" w:rsidRPr="003D6F51" w:rsidTr="00C756D9">
        <w:tc>
          <w:tcPr>
            <w:tcW w:w="959" w:type="dxa"/>
            <w:hideMark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45270" w:rsidRPr="003D6F51" w:rsidTr="00C756D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5270" w:rsidRPr="003D6F51" w:rsidRDefault="00B45270" w:rsidP="00C756D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B45270" w:rsidRPr="003D6F51" w:rsidRDefault="00B45270" w:rsidP="00C756D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45270" w:rsidRPr="003D6F51" w:rsidRDefault="00B45270" w:rsidP="00B45270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22.10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12:00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B45270" w:rsidRPr="003D6F51" w:rsidRDefault="00B45270" w:rsidP="00B4527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B45270" w:rsidRPr="003D6F51" w:rsidRDefault="00B45270" w:rsidP="00B45270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B45270" w:rsidRPr="003D6F51" w:rsidRDefault="00B45270" w:rsidP="00B45270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   </w:t>
      </w:r>
    </w:p>
    <w:p w:rsidR="00B45270" w:rsidRPr="003D6F51" w:rsidRDefault="00B45270" w:rsidP="00B45270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B45270" w:rsidRPr="003D6F51" w:rsidRDefault="00B45270" w:rsidP="00B4527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B45270" w:rsidRPr="003D6F51" w:rsidTr="00C756D9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B45270" w:rsidRPr="003D6F51" w:rsidRDefault="00B45270" w:rsidP="00C756D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B45270" w:rsidRPr="003D6F51" w:rsidTr="00C756D9">
        <w:trPr>
          <w:trHeight w:val="393"/>
        </w:trPr>
        <w:tc>
          <w:tcPr>
            <w:tcW w:w="296" w:type="pct"/>
            <w:vAlign w:val="center"/>
          </w:tcPr>
          <w:p w:rsidR="00B45270" w:rsidRPr="003D6F51" w:rsidRDefault="00B45270" w:rsidP="00C756D9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B45270" w:rsidRPr="003D6F51" w:rsidRDefault="00B45270" w:rsidP="00C756D9">
            <w:pPr>
              <w:rPr>
                <w:sz w:val="18"/>
                <w:szCs w:val="18"/>
              </w:rPr>
            </w:pPr>
            <w:r w:rsidRPr="00B45270">
              <w:rPr>
                <w:sz w:val="18"/>
                <w:szCs w:val="18"/>
              </w:rPr>
              <w:t>EMTRISITABIN 200 MG+TENOFOVIR DISOPROKSIL FUMARAT 245 MG TABLET</w:t>
            </w:r>
          </w:p>
        </w:tc>
        <w:tc>
          <w:tcPr>
            <w:tcW w:w="422" w:type="pct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B45270" w:rsidRPr="003D6F51" w:rsidRDefault="00B45270" w:rsidP="00C756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509" w:type="pct"/>
            <w:vAlign w:val="center"/>
          </w:tcPr>
          <w:p w:rsidR="00B45270" w:rsidRPr="003D6F51" w:rsidRDefault="00B45270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5270" w:rsidRPr="003D6F51" w:rsidRDefault="00B45270" w:rsidP="00C756D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B45270" w:rsidRPr="003D6F51" w:rsidRDefault="00B45270" w:rsidP="00C756D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B45270" w:rsidRPr="003D6F51" w:rsidRDefault="00B45270" w:rsidP="00B45270">
      <w:pPr>
        <w:rPr>
          <w:b/>
          <w:bCs/>
          <w:i/>
          <w:iCs/>
          <w:sz w:val="20"/>
          <w:szCs w:val="20"/>
        </w:rPr>
      </w:pPr>
    </w:p>
    <w:p w:rsidR="00B45270" w:rsidRPr="003D6F51" w:rsidRDefault="00B45270" w:rsidP="00B45270">
      <w:pPr>
        <w:rPr>
          <w:b/>
          <w:bCs/>
          <w:i/>
          <w:iCs/>
          <w:sz w:val="20"/>
          <w:szCs w:val="20"/>
        </w:rPr>
      </w:pPr>
    </w:p>
    <w:p w:rsidR="00B45270" w:rsidRPr="003D6F51" w:rsidRDefault="00B45270" w:rsidP="00B45270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B45270" w:rsidRPr="003D6F51" w:rsidRDefault="00B45270" w:rsidP="00B45270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B45270" w:rsidRPr="003D6F51" w:rsidRDefault="00B45270" w:rsidP="00B45270"/>
    <w:p w:rsidR="00B45270" w:rsidRPr="003D6F51" w:rsidRDefault="00B45270" w:rsidP="00B45270"/>
    <w:p w:rsidR="00B45270" w:rsidRPr="003D6F51" w:rsidRDefault="00B45270" w:rsidP="00B45270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B45270" w:rsidRPr="003D6F51" w:rsidRDefault="00B45270" w:rsidP="00B45270"/>
    <w:p w:rsidR="00B45270" w:rsidRPr="003D6F51" w:rsidRDefault="00B45270" w:rsidP="00B45270"/>
    <w:p w:rsidR="00B45270" w:rsidRPr="00D66050" w:rsidRDefault="00B45270" w:rsidP="00B45270">
      <w:pPr>
        <w:rPr>
          <w:color w:val="FF0000"/>
        </w:rPr>
      </w:pPr>
    </w:p>
    <w:p w:rsidR="00B45270" w:rsidRDefault="00B45270" w:rsidP="00F16864">
      <w:pPr>
        <w:rPr>
          <w:color w:val="FF0000"/>
        </w:rPr>
      </w:pPr>
      <w:bookmarkStart w:id="0" w:name="_GoBack"/>
      <w:bookmarkEnd w:id="0"/>
    </w:p>
    <w:sectPr w:rsidR="00B4527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7694A"/>
    <w:rsid w:val="004917D9"/>
    <w:rsid w:val="004C70E2"/>
    <w:rsid w:val="004D2770"/>
    <w:rsid w:val="004F4A15"/>
    <w:rsid w:val="005252D4"/>
    <w:rsid w:val="00533BE0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56130"/>
    <w:rsid w:val="00771301"/>
    <w:rsid w:val="007751B9"/>
    <w:rsid w:val="00787BA0"/>
    <w:rsid w:val="007911D7"/>
    <w:rsid w:val="007A09B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4FAE"/>
    <w:rsid w:val="00AE55D6"/>
    <w:rsid w:val="00B13B6C"/>
    <w:rsid w:val="00B140CC"/>
    <w:rsid w:val="00B20619"/>
    <w:rsid w:val="00B437E3"/>
    <w:rsid w:val="00B45270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65D3"/>
    <w:rsid w:val="00D66050"/>
    <w:rsid w:val="00D748D0"/>
    <w:rsid w:val="00D9705A"/>
    <w:rsid w:val="00DC1698"/>
    <w:rsid w:val="00DE28EA"/>
    <w:rsid w:val="00DE4278"/>
    <w:rsid w:val="00DE66C8"/>
    <w:rsid w:val="00DF3E1A"/>
    <w:rsid w:val="00E07E55"/>
    <w:rsid w:val="00E17C24"/>
    <w:rsid w:val="00E22CCF"/>
    <w:rsid w:val="00E27DF8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43FC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9D71A-633F-437B-9996-4C432268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337</cp:revision>
  <dcterms:created xsi:type="dcterms:W3CDTF">2023-10-27T07:20:00Z</dcterms:created>
  <dcterms:modified xsi:type="dcterms:W3CDTF">2024-10-21T06:31:00Z</dcterms:modified>
</cp:coreProperties>
</file>